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8D" w:rsidRPr="00D41535" w:rsidRDefault="00D41535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535">
        <w:rPr>
          <w:rFonts w:ascii="Times New Roman" w:hAnsi="Times New Roman" w:cs="Times New Roman"/>
          <w:b/>
          <w:sz w:val="24"/>
          <w:szCs w:val="24"/>
        </w:rPr>
        <w:t>Список новой литературы по физико-ма</w:t>
      </w:r>
      <w:bookmarkStart w:id="0" w:name="_GoBack"/>
      <w:bookmarkEnd w:id="0"/>
      <w:r w:rsidRPr="00D41535">
        <w:rPr>
          <w:rFonts w:ascii="Times New Roman" w:hAnsi="Times New Roman" w:cs="Times New Roman"/>
          <w:b/>
          <w:sz w:val="24"/>
          <w:szCs w:val="24"/>
        </w:rPr>
        <w:t>тематическим наукам за 1-  й квартал 2018 года</w:t>
      </w:r>
    </w:p>
    <w:p w:rsidR="00CC1A8D" w:rsidRPr="00D41535" w:rsidRDefault="00CC1A8D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331" w:type="dxa"/>
        <w:tblLayout w:type="fixed"/>
        <w:tblLook w:val="0000" w:firstRow="0" w:lastRow="0" w:firstColumn="0" w:lastColumn="0" w:noHBand="0" w:noVBand="0"/>
      </w:tblPr>
      <w:tblGrid>
        <w:gridCol w:w="236"/>
        <w:gridCol w:w="1134"/>
        <w:gridCol w:w="7833"/>
      </w:tblGrid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В 16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Baigulova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N.Z.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Lectures on discipline "Mathematics II" / N. Z.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Baigulova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2017. - 172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аб.7(8),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22.18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B 56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Bidaybekov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Y.Y.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Mathematical modeling and numerical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methods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Y. Y.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Bidaybekov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G. B.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Kamalova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K. A.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Kaliyeva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Times New Roman, 2016. - 416 p. - (Ministry of education and science of the republic of Kazakhstan)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Экземпляры: всего:27 - аб.7(25),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J 92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Jumadillayev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K.N.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Teaching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methology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physics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K. N.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Jumadillayev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K.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Sydykova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Times New Roman, 2016. - 312 p. - (Ministry of education of the republic of Kazakhstan)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Экземпляры: всего:20 - аб.7(18),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О 52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Omashova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G.Sh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41535"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Physics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G. Sh.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Omashova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K.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Abdrakhmanova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N. S.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Saidullayeva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B.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Umurzakhova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Association of higher educational institutions of Kazakhstan, 2016. - 304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Экземпляры: всего:20 - аб.7(20).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Z63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Zhunisbekova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D.A.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Linear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algebra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D. A.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Zhunisbekova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- 100 р.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Z63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Zhunisbekova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D.A.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Mathematical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analysis.Differentifl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equations. / D. A.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Zhunisbekova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S. R.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Dulatov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2017. - 264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аб.7(8),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45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Абылкасымова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8 класса общеобразовательной школы / 3-е издание.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- 177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А45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Абылкасымова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8 класса общеобразовательной школы / 3-е издание.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- 176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17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Абылкасымова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Математика. Учебник для 6 класса общеобразовательной школы / А. Е.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Абылкасымова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Т. П. Кучер, З.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Жумагулова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2015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40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Акпаева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учащихся 2 класса общеобразовательной школы. Ч.3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Мынжасарова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- 88 с.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 40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: учебник для учащихся 2 класса 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общеобразовательной школы. Ч.4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Мынжасарова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- 72 с.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40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Акпаева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учащихся 2 класса общеобразовательной школы. Ч.2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Мынжасарова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- 72 с.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40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Акпаева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учащихся 2 класса общеобразовательной школы. Ч.1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Мынжасарова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- 72 с.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А38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Акпаева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учащихся 3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11-летней общеобразовательной школы. Часть вторая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. - Алматы :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2014. - 164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А40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Акпаева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2 класса 11-летней общеобразовательной школы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. - Алматы :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2013. - 232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А38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Акпаева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учащихся 3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11-летней общеобразовательной школы. Часть первая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. - Алматы :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2014. - 148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38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Акритас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Инженерлер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ғалымдарға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ықтималдық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мен статистика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М.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Акритас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- 687 б. - (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ілім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всего:25 - аб.4(23),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45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Алгебра. Учебник для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7 класса общеобразовательной школы / А. Е.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Абылкасымова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З.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Жумагулова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Абдиев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- 3-е изд.,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и доп.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- 200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22.161.1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97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Аширбаев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Н.К.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дифференциалдық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теңдеулер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Н. К.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Аширбаев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Қаратаев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- 228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Ақпаева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2-сынып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3-бөлім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Ақпаева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Мыңжасарова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- 88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Ақпаева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2-сынып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4-бөлім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Ақпаева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Мыңжасарова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- 87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Ақпаева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2-сынып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1-бөлім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Ақпаева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Мыңжасарова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- 72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Ақпаева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2-сынып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2-бөлім / А. Б.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Ақпаева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Л. А. Лебедева , М.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Мыңжасарова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- 72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22.36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52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Біжігі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  <w:proofErr w:type="spellEnd"/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Молекулалық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физика :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Т.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Біжігітов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Сәметқызы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Экономика, 2017. - 486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Базаров Е.М.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Учебник-тест для абитуриента / Е. М. Базаров. - 4-е изд.,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и доп.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2015. - 344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Берікханова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Г.Е.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анализдің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есептік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Г. Е.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Берікханова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- 216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Богомолова Н.В.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занятия по математике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СПО. Ч.2 / Н. В. Богомолова. - 11-е изд.,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- 217 с. - (Профессиональное образование)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аб.7(1),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Богомолова Н.В.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занятия по математике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СПО. Ч.1 / Н. В. Богомолова. - 11-е изд.,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- 285 с. - (Профессиональное образование)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аб.7(1),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26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Вильданова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Ф.Х.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Матрицалар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теориясынан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істер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Ф. Х.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А. К.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Ерденова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М. К.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Мухамедияров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- 200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Д 81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Дуйсембаев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Физика. Учебник для 8 класса общеобразовательной школы / Б. М.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Дуйсембаев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- 288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Е 52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Елубаев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Математикадан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логикалық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есептер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Елубаев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- 332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Е 49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Елубаев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Элементар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математикадан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қиын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есептер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Елубаев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- 248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33.</w:t>
            </w: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E 74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Ерсейітов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Ү.Е.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физика. : </w:t>
            </w:r>
            <w:proofErr w:type="spellStart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. / Ү. Е.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Ерсейітов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- 120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Жунисбекова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Алгебра и геометрия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лекций / Д.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Жунисбекова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Х.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Аширбаев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- 256 с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22.151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 15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Кайдасов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Геометрия. Учебник для 7 класса общеобразовательной школы /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Кайдасов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Г.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Досмаганбетова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Абдиев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- 3-е изд.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- 120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аб.7(2).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 30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Кенжалиев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Д.И.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Статистикалық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физика, термодинамика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кинетика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Д. И.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Кенжалиев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Мырзакулов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- 352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22.6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 30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Кенжәлиев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Д.И.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Астрономияның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тараулары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Д. И.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Кенжәлиев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- 256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22.383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21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Мартин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Б.Р.Ядролық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физика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элементар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бөлшектер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физикасы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Р. Мартин. - Алматы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. - 2014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1-бөлім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- 352 б. - (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ілім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33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тестовых заданий / 2-е издание. -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Көкшетау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Келешек-2030, 2014. - 212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29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1-сыныбына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 Г. Ш.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Жақыпова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Астана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Назарбаев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зияткерлік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мектептері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- 148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29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1-сыныбына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 Г. Ш.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Жақыпова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Астана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Назарбаев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зияткерлік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мектептері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- 140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34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 1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лекций / Д. А.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Жунисбекова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- 200 с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22.161.1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32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Машрапов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Н.Қ.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Дифференциалдық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теңдеулер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Тәжірибелі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курс / Н. Қ.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Машрапов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Г. Н.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Машрапова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- 240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Мустахишев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, К.М.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 Математика. Общий и специальный курсы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втузов / К. М.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Мустахишев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Б. Ж. Атабай.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Ч. 1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- 2017. - 152 с)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Мустахишев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, К.М.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 Математика. Общий и специальный курсы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втузов / К. М.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Мустахишев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Б. Ж. Атабай.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Ч. 2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- 2017. - 260 с)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Н 86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Нұрахметов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Т.Н.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Оптика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Т. Н.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Нұрахметов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Б. М. Садыкова.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- 264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Райли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К.Физиктер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инженерлерге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математикалық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әдістер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Райли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Times</w:t>
            </w:r>
            <w:proofErr w:type="spellEnd"/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. - 2016. - 587 б.)</w:t>
            </w:r>
            <w:proofErr w:type="gramEnd"/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Райли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К.Физиктер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инженерлерге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математикалық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әдістер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Райли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Times</w:t>
            </w:r>
            <w:proofErr w:type="spellEnd"/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. - 2014. - 487 б.)</w:t>
            </w:r>
            <w:proofErr w:type="gramEnd"/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22.12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Рассел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С.Жасанды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интеллект: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жаңашыл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әдіс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Рассел. - Алматы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Times</w:t>
            </w:r>
            <w:proofErr w:type="spellEnd"/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. Т.3. - 581 б. - (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Алгебралық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тригонометриялық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өрнектерді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түрлендіру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П. С.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Дуйсебаева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Кәдеев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- 240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22.151.0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салу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есептері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Н. К.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Мадияров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- 288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22.151.0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 (планиметрия)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курсын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Ә. С.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- 320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22.151.0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 (стереометрия)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курсын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Рахымбек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Ж.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Бейсеков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, Н. К.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Мадияров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- 208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22.6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Шаймерденова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Астрономия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К. М.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Шаймерденова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- 148 б.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22.14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98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Шыныбеков</w:t>
            </w:r>
            <w:proofErr w:type="spellEnd"/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7 класса общеобразовательной школы / А. Н.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Шыныбеков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. - 5-е изд.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2016. - 176 с.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A8D" w:rsidRPr="00D41535" w:rsidTr="000B11F5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Я 60</w:t>
            </w:r>
          </w:p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Cs/>
                <w:sz w:val="24"/>
                <w:szCs w:val="24"/>
              </w:rPr>
              <w:t>Янг Х.Д.</w:t>
            </w: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физикасы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заманауи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физика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/ Янг Х.Д., Р. Фридман. - 14-басым. - Алматы</w:t>
            </w:r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, 2017. - 367 б. - (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ілім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D415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C1A8D" w:rsidRPr="00D41535" w:rsidRDefault="00CC1A8D" w:rsidP="00113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всего:25 - аб.4(23), ч/з2(2).</w:t>
            </w:r>
          </w:p>
        </w:tc>
      </w:tr>
    </w:tbl>
    <w:p w:rsidR="00CC1A8D" w:rsidRPr="00D41535" w:rsidRDefault="00CC1A8D" w:rsidP="00CC1A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C1A8D" w:rsidRPr="00D41535" w:rsidRDefault="00CC1A8D" w:rsidP="00CC1A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29CE" w:rsidRPr="00D41535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D41535">
      <w:pgSz w:w="12474" w:h="16727"/>
      <w:pgMar w:top="567" w:right="567" w:bottom="1134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2A6" w:rsidRDefault="009502A6" w:rsidP="009502A6">
      <w:pPr>
        <w:spacing w:after="0" w:line="240" w:lineRule="auto"/>
      </w:pPr>
      <w:r>
        <w:separator/>
      </w:r>
    </w:p>
  </w:endnote>
  <w:endnote w:type="continuationSeparator" w:id="0">
    <w:p w:rsidR="009502A6" w:rsidRDefault="009502A6" w:rsidP="00950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2A6" w:rsidRDefault="009502A6" w:rsidP="009502A6">
      <w:pPr>
        <w:spacing w:after="0" w:line="240" w:lineRule="auto"/>
      </w:pPr>
      <w:r>
        <w:separator/>
      </w:r>
    </w:p>
  </w:footnote>
  <w:footnote w:type="continuationSeparator" w:id="0">
    <w:p w:rsidR="009502A6" w:rsidRDefault="009502A6" w:rsidP="009502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48"/>
    <w:rsid w:val="00111F42"/>
    <w:rsid w:val="00113CC7"/>
    <w:rsid w:val="003029CE"/>
    <w:rsid w:val="0032491B"/>
    <w:rsid w:val="00412748"/>
    <w:rsid w:val="009502A6"/>
    <w:rsid w:val="00B21E0C"/>
    <w:rsid w:val="00CC1A8D"/>
    <w:rsid w:val="00D4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02A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50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02A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02A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50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02A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9</cp:revision>
  <dcterms:created xsi:type="dcterms:W3CDTF">2018-02-26T08:36:00Z</dcterms:created>
  <dcterms:modified xsi:type="dcterms:W3CDTF">2018-03-02T03:46:00Z</dcterms:modified>
</cp:coreProperties>
</file>